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B5EA8" w14:textId="77777777" w:rsidR="00155625" w:rsidRDefault="00155625" w:rsidP="00BC091F">
      <w:pPr>
        <w:jc w:val="center"/>
        <w:rPr>
          <w:rFonts w:cstheme="minorHAnsi"/>
          <w:b/>
          <w:bCs/>
          <w:sz w:val="28"/>
          <w:szCs w:val="28"/>
        </w:rPr>
      </w:pPr>
    </w:p>
    <w:p w14:paraId="40278579" w14:textId="3C0E09C1" w:rsidR="004136A0" w:rsidRPr="00566EBE" w:rsidRDefault="00217AAA" w:rsidP="00BC091F">
      <w:p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>
        <w:rPr>
          <w:rFonts w:cstheme="minorHAnsi"/>
          <w:b/>
          <w:bCs/>
          <w:color w:val="4472C4" w:themeColor="accent1"/>
          <w:sz w:val="28"/>
          <w:szCs w:val="28"/>
        </w:rPr>
        <w:t>Symposium</w:t>
      </w:r>
      <w:bookmarkStart w:id="0" w:name="_GoBack"/>
      <w:bookmarkEnd w:id="0"/>
      <w:r w:rsidR="00566EBE">
        <w:rPr>
          <w:rFonts w:cstheme="minorHAnsi"/>
          <w:b/>
          <w:bCs/>
          <w:color w:val="4472C4" w:themeColor="accent1"/>
          <w:sz w:val="28"/>
          <w:szCs w:val="28"/>
        </w:rPr>
        <w:t xml:space="preserve"> on </w:t>
      </w:r>
      <w:r w:rsidR="00BC091F" w:rsidRPr="00566EBE">
        <w:rPr>
          <w:rFonts w:cstheme="minorHAnsi"/>
          <w:b/>
          <w:bCs/>
          <w:color w:val="4472C4" w:themeColor="accent1"/>
          <w:sz w:val="28"/>
          <w:szCs w:val="28"/>
        </w:rPr>
        <w:t xml:space="preserve">Turner </w:t>
      </w:r>
      <w:r w:rsidR="00155625" w:rsidRPr="00566EBE">
        <w:rPr>
          <w:rFonts w:cstheme="minorHAnsi"/>
          <w:b/>
          <w:bCs/>
          <w:color w:val="4472C4" w:themeColor="accent1"/>
          <w:sz w:val="28"/>
          <w:szCs w:val="28"/>
        </w:rPr>
        <w:t>S</w:t>
      </w:r>
      <w:r w:rsidR="00BC091F" w:rsidRPr="00566EBE">
        <w:rPr>
          <w:rFonts w:cstheme="minorHAnsi"/>
          <w:b/>
          <w:bCs/>
          <w:color w:val="4472C4" w:themeColor="accent1"/>
          <w:sz w:val="28"/>
          <w:szCs w:val="28"/>
        </w:rPr>
        <w:t xml:space="preserve">yndrome </w:t>
      </w:r>
    </w:p>
    <w:p w14:paraId="70390C5A" w14:textId="0B7DF500" w:rsidR="00155625" w:rsidRPr="00566EBE" w:rsidRDefault="00155625" w:rsidP="00BC091F">
      <w:p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 w:rsidRPr="00566EBE">
        <w:rPr>
          <w:rFonts w:cstheme="minorHAnsi"/>
          <w:b/>
          <w:bCs/>
          <w:color w:val="4472C4" w:themeColor="accent1"/>
          <w:sz w:val="28"/>
          <w:szCs w:val="28"/>
        </w:rPr>
        <w:t>Date : 19</w:t>
      </w:r>
      <w:r w:rsidRPr="00566EBE">
        <w:rPr>
          <w:rFonts w:cstheme="minorHAnsi"/>
          <w:b/>
          <w:bCs/>
          <w:color w:val="4472C4" w:themeColor="accent1"/>
          <w:sz w:val="28"/>
          <w:szCs w:val="28"/>
          <w:vertAlign w:val="superscript"/>
        </w:rPr>
        <w:t>th</w:t>
      </w:r>
      <w:r w:rsidRPr="00566EBE">
        <w:rPr>
          <w:rFonts w:cstheme="minorHAnsi"/>
          <w:b/>
          <w:bCs/>
          <w:color w:val="4472C4" w:themeColor="accent1"/>
          <w:sz w:val="28"/>
          <w:szCs w:val="28"/>
        </w:rPr>
        <w:t xml:space="preserve"> Januray 2020</w:t>
      </w:r>
    </w:p>
    <w:p w14:paraId="7A2CB9DE" w14:textId="669D386A" w:rsidR="00155625" w:rsidRPr="00566EBE" w:rsidRDefault="00155625" w:rsidP="00BC091F">
      <w:p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 w:rsidRPr="00566EBE">
        <w:rPr>
          <w:rFonts w:cstheme="minorHAnsi"/>
          <w:b/>
          <w:bCs/>
          <w:color w:val="4472C4" w:themeColor="accent1"/>
          <w:sz w:val="28"/>
          <w:szCs w:val="28"/>
        </w:rPr>
        <w:t>Venue : Conference Hall, AIIMS, New Delhi</w:t>
      </w:r>
    </w:p>
    <w:p w14:paraId="2C44C0EE" w14:textId="740E375E" w:rsidR="00155625" w:rsidRPr="00566EBE" w:rsidRDefault="00155625" w:rsidP="00BC091F">
      <w:p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 w:rsidRPr="00566EBE">
        <w:rPr>
          <w:rFonts w:cstheme="minorHAnsi"/>
          <w:b/>
          <w:bCs/>
          <w:color w:val="4472C4" w:themeColor="accent1"/>
          <w:sz w:val="28"/>
          <w:szCs w:val="28"/>
        </w:rPr>
        <w:t>Time: 9.00 AM- 2.00 PM</w:t>
      </w:r>
    </w:p>
    <w:p w14:paraId="47383C9D" w14:textId="77777777" w:rsidR="00BC091F" w:rsidRPr="00566EBE" w:rsidRDefault="00BC091F" w:rsidP="00BC091F">
      <w:pPr>
        <w:jc w:val="center"/>
        <w:rPr>
          <w:rFonts w:cstheme="minorHAnsi"/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129"/>
        <w:gridCol w:w="2976"/>
      </w:tblGrid>
      <w:tr w:rsidR="00061F7F" w:rsidRPr="00061F7F" w14:paraId="73FB5D8A" w14:textId="77777777" w:rsidTr="00155625">
        <w:tc>
          <w:tcPr>
            <w:tcW w:w="2245" w:type="dxa"/>
          </w:tcPr>
          <w:p w14:paraId="537A1BB7" w14:textId="77777777" w:rsidR="00BC091F" w:rsidRPr="00061F7F" w:rsidRDefault="00BC091F" w:rsidP="00BC091F">
            <w:pPr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061F7F">
              <w:rPr>
                <w:rFonts w:cstheme="minorHAnsi"/>
                <w:b/>
                <w:bCs/>
                <w:color w:val="FF0000"/>
                <w:szCs w:val="24"/>
              </w:rPr>
              <w:t xml:space="preserve">Time </w:t>
            </w:r>
          </w:p>
        </w:tc>
        <w:tc>
          <w:tcPr>
            <w:tcW w:w="4129" w:type="dxa"/>
          </w:tcPr>
          <w:p w14:paraId="0E861CAA" w14:textId="77777777" w:rsidR="00BC091F" w:rsidRPr="00061F7F" w:rsidRDefault="00BC091F" w:rsidP="00BC091F">
            <w:pPr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061F7F">
              <w:rPr>
                <w:rFonts w:cstheme="minorHAnsi"/>
                <w:b/>
                <w:bCs/>
                <w:color w:val="FF0000"/>
                <w:szCs w:val="24"/>
              </w:rPr>
              <w:t xml:space="preserve">Session </w:t>
            </w:r>
          </w:p>
        </w:tc>
        <w:tc>
          <w:tcPr>
            <w:tcW w:w="2976" w:type="dxa"/>
          </w:tcPr>
          <w:p w14:paraId="4A066FC9" w14:textId="3815CFA0" w:rsidR="00BC091F" w:rsidRPr="00061F7F" w:rsidRDefault="00D779B5" w:rsidP="00BC091F">
            <w:pPr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061F7F">
              <w:rPr>
                <w:rFonts w:cstheme="minorHAnsi"/>
                <w:b/>
                <w:bCs/>
                <w:color w:val="FF0000"/>
                <w:szCs w:val="24"/>
              </w:rPr>
              <w:t>Speaker/ Moderator</w:t>
            </w:r>
            <w:r w:rsidR="00BC091F" w:rsidRPr="00061F7F">
              <w:rPr>
                <w:rFonts w:cstheme="minorHAnsi"/>
                <w:b/>
                <w:bCs/>
                <w:color w:val="FF0000"/>
                <w:szCs w:val="24"/>
              </w:rPr>
              <w:t xml:space="preserve"> </w:t>
            </w:r>
          </w:p>
        </w:tc>
      </w:tr>
      <w:tr w:rsidR="00F67A64" w:rsidRPr="00F67A64" w14:paraId="4B905889" w14:textId="77777777" w:rsidTr="00155625">
        <w:tc>
          <w:tcPr>
            <w:tcW w:w="2245" w:type="dxa"/>
          </w:tcPr>
          <w:p w14:paraId="1DE402B7" w14:textId="7F3A7D03" w:rsidR="00F67A64" w:rsidRPr="00155625" w:rsidRDefault="00F67A64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 xml:space="preserve">9 AM - 9.30 AM </w:t>
            </w:r>
          </w:p>
        </w:tc>
        <w:tc>
          <w:tcPr>
            <w:tcW w:w="4129" w:type="dxa"/>
          </w:tcPr>
          <w:p w14:paraId="3BA6F17B" w14:textId="0D4583BF" w:rsidR="00F67A64" w:rsidRPr="00155625" w:rsidRDefault="00F67A64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 xml:space="preserve">Welcome </w:t>
            </w:r>
          </w:p>
          <w:p w14:paraId="3EDBE6CA" w14:textId="10A7B3ED" w:rsidR="000349F3" w:rsidRPr="00155625" w:rsidRDefault="000349F3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 xml:space="preserve">Introduction </w:t>
            </w:r>
          </w:p>
          <w:p w14:paraId="59DC8FF2" w14:textId="77777777" w:rsidR="00FB1A4A" w:rsidRDefault="00F67A64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 xml:space="preserve"> </w:t>
            </w:r>
          </w:p>
          <w:p w14:paraId="4F48DD2D" w14:textId="70B138CA" w:rsidR="00F67A64" w:rsidRPr="00155625" w:rsidRDefault="00F67A64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Address by Chief Guest</w:t>
            </w:r>
          </w:p>
        </w:tc>
        <w:tc>
          <w:tcPr>
            <w:tcW w:w="2976" w:type="dxa"/>
          </w:tcPr>
          <w:p w14:paraId="1DD5FE58" w14:textId="77777777" w:rsidR="00F67A64" w:rsidRPr="00155625" w:rsidRDefault="00F67A64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Prof. A.K. Deorari</w:t>
            </w:r>
          </w:p>
          <w:p w14:paraId="17386153" w14:textId="25142FE0" w:rsidR="000349F3" w:rsidRPr="00155625" w:rsidRDefault="00352B64" w:rsidP="00BC091F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Shailendra Singh &amp; </w:t>
            </w:r>
            <w:r w:rsidR="000349F3" w:rsidRPr="00155625">
              <w:rPr>
                <w:rFonts w:cstheme="minorHAnsi"/>
                <w:szCs w:val="24"/>
              </w:rPr>
              <w:t>Madhulika Kabra</w:t>
            </w:r>
            <w:r w:rsidR="00F67A64" w:rsidRPr="00155625">
              <w:rPr>
                <w:rFonts w:cstheme="minorHAnsi"/>
                <w:szCs w:val="24"/>
              </w:rPr>
              <w:t xml:space="preserve"> </w:t>
            </w:r>
          </w:p>
          <w:p w14:paraId="3959F81E" w14:textId="0CAE567B" w:rsidR="00F67A64" w:rsidRPr="00155625" w:rsidRDefault="00F67A64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Prof. IC Verma</w:t>
            </w:r>
          </w:p>
        </w:tc>
      </w:tr>
      <w:tr w:rsidR="00BC091F" w:rsidRPr="00F67A64" w14:paraId="6E562052" w14:textId="77777777" w:rsidTr="00155625">
        <w:tc>
          <w:tcPr>
            <w:tcW w:w="2245" w:type="dxa"/>
          </w:tcPr>
          <w:p w14:paraId="0D406A14" w14:textId="3BDD0289" w:rsidR="00BC091F" w:rsidRPr="00155625" w:rsidRDefault="00F67A64" w:rsidP="00BC091F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061F7F">
              <w:rPr>
                <w:rFonts w:cstheme="minorHAnsi"/>
                <w:b/>
                <w:bCs/>
                <w:color w:val="FF0000"/>
                <w:szCs w:val="24"/>
              </w:rPr>
              <w:t>Session 1</w:t>
            </w:r>
            <w:r w:rsidR="0075597C" w:rsidRPr="00061F7F">
              <w:rPr>
                <w:rFonts w:cstheme="minorHAnsi"/>
                <w:b/>
                <w:bCs/>
                <w:color w:val="FF0000"/>
                <w:szCs w:val="24"/>
              </w:rPr>
              <w:t xml:space="preserve"> </w:t>
            </w:r>
          </w:p>
        </w:tc>
        <w:tc>
          <w:tcPr>
            <w:tcW w:w="4129" w:type="dxa"/>
          </w:tcPr>
          <w:p w14:paraId="7B3226F4" w14:textId="27F748F1" w:rsidR="00BC091F" w:rsidRPr="00155625" w:rsidRDefault="00BC091F" w:rsidP="00BC091F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76" w:type="dxa"/>
          </w:tcPr>
          <w:p w14:paraId="4E0D467E" w14:textId="31C2F5EA" w:rsidR="00BC091F" w:rsidRPr="00155625" w:rsidRDefault="00BC091F" w:rsidP="00BC091F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BC091F" w:rsidRPr="00F67A64" w14:paraId="4031D4C5" w14:textId="77777777" w:rsidTr="00155625">
        <w:tc>
          <w:tcPr>
            <w:tcW w:w="2245" w:type="dxa"/>
          </w:tcPr>
          <w:p w14:paraId="56E05992" w14:textId="77777777" w:rsidR="00BC091F" w:rsidRPr="00155625" w:rsidRDefault="0075597C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9.30 AM- 9.50 AM</w:t>
            </w:r>
          </w:p>
          <w:p w14:paraId="7922CDBE" w14:textId="3467E7B1" w:rsidR="0075597C" w:rsidRPr="00155625" w:rsidRDefault="0075597C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 xml:space="preserve">(15+5) </w:t>
            </w:r>
          </w:p>
        </w:tc>
        <w:tc>
          <w:tcPr>
            <w:tcW w:w="4129" w:type="dxa"/>
          </w:tcPr>
          <w:p w14:paraId="473BD7DA" w14:textId="77777777" w:rsidR="00BC091F" w:rsidRPr="00155625" w:rsidRDefault="00BC091F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Clinical diagnosis and problems of TS</w:t>
            </w:r>
          </w:p>
        </w:tc>
        <w:tc>
          <w:tcPr>
            <w:tcW w:w="2976" w:type="dxa"/>
          </w:tcPr>
          <w:p w14:paraId="5DD49A57" w14:textId="586CC6EE" w:rsidR="00BC091F" w:rsidRPr="00155625" w:rsidRDefault="00BC091F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Dr. Vandana</w:t>
            </w:r>
            <w:r w:rsidR="00F67A64" w:rsidRPr="00155625">
              <w:rPr>
                <w:rFonts w:cstheme="minorHAnsi"/>
                <w:szCs w:val="24"/>
              </w:rPr>
              <w:t xml:space="preserve"> Jain </w:t>
            </w:r>
          </w:p>
        </w:tc>
      </w:tr>
      <w:tr w:rsidR="00BC091F" w:rsidRPr="00F67A64" w14:paraId="717CDC72" w14:textId="77777777" w:rsidTr="00155625">
        <w:tc>
          <w:tcPr>
            <w:tcW w:w="2245" w:type="dxa"/>
          </w:tcPr>
          <w:p w14:paraId="61BC56AC" w14:textId="77777777" w:rsidR="00BC091F" w:rsidRPr="00155625" w:rsidRDefault="0075597C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9.50 AM- 10.10 AM</w:t>
            </w:r>
          </w:p>
          <w:p w14:paraId="52BC6940" w14:textId="784D2CE8" w:rsidR="0075597C" w:rsidRPr="00155625" w:rsidRDefault="0075597C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 xml:space="preserve">(15+5) </w:t>
            </w:r>
          </w:p>
        </w:tc>
        <w:tc>
          <w:tcPr>
            <w:tcW w:w="4129" w:type="dxa"/>
          </w:tcPr>
          <w:p w14:paraId="211E945E" w14:textId="77777777" w:rsidR="00BC091F" w:rsidRPr="00155625" w:rsidRDefault="00BC091F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Cardiac evaluation in TS</w:t>
            </w:r>
          </w:p>
        </w:tc>
        <w:tc>
          <w:tcPr>
            <w:tcW w:w="2976" w:type="dxa"/>
          </w:tcPr>
          <w:p w14:paraId="2D2EA501" w14:textId="77777777" w:rsidR="00BC091F" w:rsidRPr="00155625" w:rsidRDefault="00BC091F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Dr. Anita Saxena</w:t>
            </w:r>
          </w:p>
        </w:tc>
      </w:tr>
      <w:tr w:rsidR="00BC091F" w:rsidRPr="00F67A64" w14:paraId="6F1E86D4" w14:textId="77777777" w:rsidTr="00155625">
        <w:tc>
          <w:tcPr>
            <w:tcW w:w="2245" w:type="dxa"/>
          </w:tcPr>
          <w:p w14:paraId="5E21ED62" w14:textId="419AB36A" w:rsidR="00BC091F" w:rsidRPr="00155625" w:rsidRDefault="000349F3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 xml:space="preserve">10.10 AM- 10.30 AM (15+5) </w:t>
            </w:r>
          </w:p>
        </w:tc>
        <w:tc>
          <w:tcPr>
            <w:tcW w:w="4129" w:type="dxa"/>
          </w:tcPr>
          <w:p w14:paraId="569CBF10" w14:textId="77777777" w:rsidR="00BC091F" w:rsidRPr="00155625" w:rsidRDefault="00BC091F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Genetic Diagnosis of TS</w:t>
            </w:r>
          </w:p>
        </w:tc>
        <w:tc>
          <w:tcPr>
            <w:tcW w:w="2976" w:type="dxa"/>
          </w:tcPr>
          <w:p w14:paraId="565AA952" w14:textId="0B9242B2" w:rsidR="00BC091F" w:rsidRPr="00155625" w:rsidRDefault="00BC091F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Dr. Neerja</w:t>
            </w:r>
            <w:r w:rsidR="00F67A64" w:rsidRPr="00155625">
              <w:rPr>
                <w:rFonts w:cstheme="minorHAnsi"/>
                <w:szCs w:val="24"/>
              </w:rPr>
              <w:t xml:space="preserve"> Gupta </w:t>
            </w:r>
          </w:p>
        </w:tc>
      </w:tr>
      <w:tr w:rsidR="00BC091F" w:rsidRPr="00F67A64" w14:paraId="5B534F87" w14:textId="77777777" w:rsidTr="00155625">
        <w:tc>
          <w:tcPr>
            <w:tcW w:w="2245" w:type="dxa"/>
          </w:tcPr>
          <w:p w14:paraId="01275D45" w14:textId="406487E2" w:rsidR="00BC091F" w:rsidRPr="00155625" w:rsidRDefault="000349F3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 xml:space="preserve">10.30 AM- 10.50 AM (15+5) </w:t>
            </w:r>
          </w:p>
        </w:tc>
        <w:tc>
          <w:tcPr>
            <w:tcW w:w="4129" w:type="dxa"/>
          </w:tcPr>
          <w:p w14:paraId="5E31C30E" w14:textId="0CB835CB" w:rsidR="00BC091F" w:rsidRPr="00155625" w:rsidRDefault="00BC091F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 xml:space="preserve">Growth issues </w:t>
            </w:r>
            <w:r w:rsidR="00061F7F">
              <w:rPr>
                <w:rFonts w:cstheme="minorHAnsi"/>
                <w:szCs w:val="24"/>
              </w:rPr>
              <w:t xml:space="preserve">in TS </w:t>
            </w:r>
          </w:p>
        </w:tc>
        <w:tc>
          <w:tcPr>
            <w:tcW w:w="2976" w:type="dxa"/>
          </w:tcPr>
          <w:p w14:paraId="3614E99F" w14:textId="77777777" w:rsidR="00BC091F" w:rsidRPr="00155625" w:rsidRDefault="00BC091F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Dr. Rajni Sharma</w:t>
            </w:r>
          </w:p>
        </w:tc>
      </w:tr>
      <w:tr w:rsidR="000349F3" w:rsidRPr="00F67A64" w14:paraId="65A2EFBA" w14:textId="77777777" w:rsidTr="00155625">
        <w:tc>
          <w:tcPr>
            <w:tcW w:w="2245" w:type="dxa"/>
          </w:tcPr>
          <w:p w14:paraId="60A515CF" w14:textId="052BB1F8" w:rsidR="000349F3" w:rsidRPr="00155625" w:rsidRDefault="000349F3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10.50 AM- 11.15 AM</w:t>
            </w:r>
          </w:p>
        </w:tc>
        <w:tc>
          <w:tcPr>
            <w:tcW w:w="4129" w:type="dxa"/>
          </w:tcPr>
          <w:p w14:paraId="384284D6" w14:textId="78080362" w:rsidR="000349F3" w:rsidRPr="00155625" w:rsidRDefault="000349F3" w:rsidP="00BC091F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 xml:space="preserve">Tea </w:t>
            </w:r>
          </w:p>
        </w:tc>
        <w:tc>
          <w:tcPr>
            <w:tcW w:w="2976" w:type="dxa"/>
          </w:tcPr>
          <w:p w14:paraId="6AEEC907" w14:textId="77777777" w:rsidR="000349F3" w:rsidRPr="00155625" w:rsidRDefault="000349F3" w:rsidP="00BC091F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BC091F" w:rsidRPr="00F67A64" w14:paraId="3614364C" w14:textId="77777777" w:rsidTr="00155625">
        <w:tc>
          <w:tcPr>
            <w:tcW w:w="2245" w:type="dxa"/>
          </w:tcPr>
          <w:p w14:paraId="261ED4EC" w14:textId="26E74C5C" w:rsidR="00BC091F" w:rsidRPr="00061F7F" w:rsidRDefault="000349F3" w:rsidP="00BC091F">
            <w:pPr>
              <w:jc w:val="center"/>
              <w:rPr>
                <w:rFonts w:cstheme="minorHAnsi"/>
                <w:b/>
                <w:bCs/>
                <w:color w:val="FF0000"/>
                <w:szCs w:val="24"/>
              </w:rPr>
            </w:pPr>
            <w:r w:rsidRPr="00061F7F">
              <w:rPr>
                <w:rFonts w:cstheme="minorHAnsi"/>
                <w:b/>
                <w:bCs/>
                <w:color w:val="FF0000"/>
                <w:szCs w:val="24"/>
              </w:rPr>
              <w:t>Session 2</w:t>
            </w:r>
          </w:p>
        </w:tc>
        <w:tc>
          <w:tcPr>
            <w:tcW w:w="4129" w:type="dxa"/>
          </w:tcPr>
          <w:p w14:paraId="07DB2446" w14:textId="3BD28CC5" w:rsidR="00BC091F" w:rsidRPr="00061F7F" w:rsidRDefault="00BC091F" w:rsidP="00BC091F">
            <w:pPr>
              <w:jc w:val="center"/>
              <w:rPr>
                <w:rFonts w:cstheme="minorHAnsi"/>
                <w:color w:val="FF0000"/>
                <w:szCs w:val="24"/>
              </w:rPr>
            </w:pPr>
          </w:p>
        </w:tc>
        <w:tc>
          <w:tcPr>
            <w:tcW w:w="2976" w:type="dxa"/>
          </w:tcPr>
          <w:p w14:paraId="7D0B504B" w14:textId="2CA11C97" w:rsidR="00BC091F" w:rsidRPr="00155625" w:rsidRDefault="00BC091F" w:rsidP="00BC091F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0349F3" w:rsidRPr="00F67A64" w14:paraId="286579F9" w14:textId="77777777" w:rsidTr="00155625">
        <w:tc>
          <w:tcPr>
            <w:tcW w:w="2245" w:type="dxa"/>
          </w:tcPr>
          <w:p w14:paraId="4073CE90" w14:textId="2CE67A72" w:rsidR="000349F3" w:rsidRPr="00155625" w:rsidRDefault="000349F3" w:rsidP="000349F3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11.15 AM- 11.35 AM (15+5)</w:t>
            </w:r>
          </w:p>
        </w:tc>
        <w:tc>
          <w:tcPr>
            <w:tcW w:w="4129" w:type="dxa"/>
          </w:tcPr>
          <w:p w14:paraId="35C832B2" w14:textId="1690922B" w:rsidR="000349F3" w:rsidRPr="00155625" w:rsidRDefault="000349F3" w:rsidP="000349F3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Puberty in TS</w:t>
            </w:r>
          </w:p>
        </w:tc>
        <w:tc>
          <w:tcPr>
            <w:tcW w:w="2976" w:type="dxa"/>
          </w:tcPr>
          <w:p w14:paraId="5C4D9BF9" w14:textId="43443A30" w:rsidR="000349F3" w:rsidRPr="00155625" w:rsidRDefault="000349F3" w:rsidP="000349F3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Dr Rajesh Khadgawat</w:t>
            </w:r>
          </w:p>
        </w:tc>
      </w:tr>
      <w:tr w:rsidR="000349F3" w:rsidRPr="00F67A64" w14:paraId="703EA8F2" w14:textId="77777777" w:rsidTr="00155625">
        <w:tc>
          <w:tcPr>
            <w:tcW w:w="2245" w:type="dxa"/>
          </w:tcPr>
          <w:p w14:paraId="7B7AFADD" w14:textId="77777777" w:rsidR="000349F3" w:rsidRPr="00155625" w:rsidRDefault="000349F3" w:rsidP="000349F3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11.35 AM-12 Noon</w:t>
            </w:r>
          </w:p>
          <w:p w14:paraId="1A217C11" w14:textId="4BAF7BB0" w:rsidR="000349F3" w:rsidRPr="00155625" w:rsidRDefault="000349F3" w:rsidP="000349F3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(20+5)</w:t>
            </w:r>
          </w:p>
        </w:tc>
        <w:tc>
          <w:tcPr>
            <w:tcW w:w="4129" w:type="dxa"/>
          </w:tcPr>
          <w:p w14:paraId="11A16A86" w14:textId="5C74A454" w:rsidR="000349F3" w:rsidRPr="00155625" w:rsidRDefault="000349F3" w:rsidP="000349F3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Fertility and reproduction</w:t>
            </w:r>
          </w:p>
        </w:tc>
        <w:tc>
          <w:tcPr>
            <w:tcW w:w="2976" w:type="dxa"/>
          </w:tcPr>
          <w:p w14:paraId="7880620E" w14:textId="01D117B1" w:rsidR="000349F3" w:rsidRPr="00155625" w:rsidRDefault="000349F3" w:rsidP="000349F3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Dr. Abha Majumdar</w:t>
            </w:r>
          </w:p>
        </w:tc>
      </w:tr>
      <w:tr w:rsidR="000349F3" w:rsidRPr="00F67A64" w14:paraId="5AC61548" w14:textId="77777777" w:rsidTr="00155625">
        <w:tc>
          <w:tcPr>
            <w:tcW w:w="2245" w:type="dxa"/>
          </w:tcPr>
          <w:p w14:paraId="436FB57C" w14:textId="77777777" w:rsidR="000349F3" w:rsidRPr="00155625" w:rsidRDefault="000349F3" w:rsidP="000349F3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12 NOON- 12.20</w:t>
            </w:r>
          </w:p>
          <w:p w14:paraId="2EE4417A" w14:textId="4B12048D" w:rsidR="000349F3" w:rsidRPr="00155625" w:rsidRDefault="000349F3" w:rsidP="000349F3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(15+5)</w:t>
            </w:r>
          </w:p>
        </w:tc>
        <w:tc>
          <w:tcPr>
            <w:tcW w:w="4129" w:type="dxa"/>
          </w:tcPr>
          <w:p w14:paraId="05B0BF03" w14:textId="04B6BCEF" w:rsidR="000349F3" w:rsidRPr="00155625" w:rsidRDefault="000349F3" w:rsidP="000349F3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Social and ethical issues</w:t>
            </w:r>
          </w:p>
        </w:tc>
        <w:tc>
          <w:tcPr>
            <w:tcW w:w="2976" w:type="dxa"/>
          </w:tcPr>
          <w:p w14:paraId="689C99D3" w14:textId="717AC4FC" w:rsidR="000349F3" w:rsidRPr="00155625" w:rsidRDefault="000349F3" w:rsidP="000349F3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Dr. Shailendra Singh</w:t>
            </w:r>
          </w:p>
        </w:tc>
      </w:tr>
      <w:tr w:rsidR="000349F3" w:rsidRPr="00F67A64" w14:paraId="5B8D62CF" w14:textId="77777777" w:rsidTr="00155625">
        <w:tc>
          <w:tcPr>
            <w:tcW w:w="2245" w:type="dxa"/>
          </w:tcPr>
          <w:p w14:paraId="7C2B5EFE" w14:textId="791317DC" w:rsidR="000349F3" w:rsidRPr="00155625" w:rsidRDefault="000349F3" w:rsidP="000349F3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12.20 PM</w:t>
            </w:r>
            <w:r w:rsidR="00155625" w:rsidRPr="00155625">
              <w:rPr>
                <w:rFonts w:cstheme="minorHAnsi"/>
                <w:szCs w:val="24"/>
              </w:rPr>
              <w:t>- 12.40 PM</w:t>
            </w:r>
            <w:r w:rsidRPr="00155625">
              <w:rPr>
                <w:rFonts w:cstheme="minorHAnsi"/>
                <w:szCs w:val="24"/>
              </w:rPr>
              <w:t xml:space="preserve"> (15+5)</w:t>
            </w:r>
          </w:p>
        </w:tc>
        <w:tc>
          <w:tcPr>
            <w:tcW w:w="4129" w:type="dxa"/>
          </w:tcPr>
          <w:p w14:paraId="26E82F6F" w14:textId="0B82D97D" w:rsidR="000349F3" w:rsidRPr="00155625" w:rsidRDefault="000349F3" w:rsidP="000349F3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Research in TS</w:t>
            </w:r>
          </w:p>
        </w:tc>
        <w:tc>
          <w:tcPr>
            <w:tcW w:w="2976" w:type="dxa"/>
          </w:tcPr>
          <w:p w14:paraId="3470843A" w14:textId="41DF25DC" w:rsidR="000349F3" w:rsidRPr="00155625" w:rsidRDefault="000349F3" w:rsidP="000349F3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 xml:space="preserve">Ms </w:t>
            </w:r>
            <w:r w:rsidR="00155625" w:rsidRPr="00155625">
              <w:rPr>
                <w:rFonts w:cstheme="minorHAnsi"/>
                <w:szCs w:val="24"/>
              </w:rPr>
              <w:t>I</w:t>
            </w:r>
            <w:r w:rsidRPr="00155625">
              <w:rPr>
                <w:rFonts w:cstheme="minorHAnsi"/>
                <w:szCs w:val="24"/>
              </w:rPr>
              <w:t>shani</w:t>
            </w:r>
          </w:p>
        </w:tc>
      </w:tr>
      <w:tr w:rsidR="000349F3" w:rsidRPr="00F67A64" w14:paraId="40ED2E8C" w14:textId="77777777" w:rsidTr="00155625">
        <w:tc>
          <w:tcPr>
            <w:tcW w:w="2245" w:type="dxa"/>
          </w:tcPr>
          <w:p w14:paraId="49194C5C" w14:textId="77777777" w:rsidR="000349F3" w:rsidRDefault="000349F3" w:rsidP="000349F3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 xml:space="preserve">12.40 PM- 1 PM </w:t>
            </w:r>
          </w:p>
          <w:p w14:paraId="5A1492D0" w14:textId="0FE30972" w:rsidR="0002485F" w:rsidRPr="00155625" w:rsidRDefault="0002485F" w:rsidP="000349F3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(15+5) </w:t>
            </w:r>
          </w:p>
        </w:tc>
        <w:tc>
          <w:tcPr>
            <w:tcW w:w="4129" w:type="dxa"/>
          </w:tcPr>
          <w:p w14:paraId="625119D1" w14:textId="34D7DD9C" w:rsidR="000349F3" w:rsidRPr="00155625" w:rsidRDefault="000349F3" w:rsidP="000349F3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 xml:space="preserve">Surveillance in TS (Summary) </w:t>
            </w:r>
          </w:p>
        </w:tc>
        <w:tc>
          <w:tcPr>
            <w:tcW w:w="2976" w:type="dxa"/>
          </w:tcPr>
          <w:p w14:paraId="5C58421D" w14:textId="6E422E32" w:rsidR="000349F3" w:rsidRPr="00155625" w:rsidRDefault="000349F3" w:rsidP="000349F3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Dr. Ratna Puri</w:t>
            </w:r>
          </w:p>
        </w:tc>
      </w:tr>
      <w:tr w:rsidR="000349F3" w:rsidRPr="00F67A64" w14:paraId="6AF0B4BE" w14:textId="77777777" w:rsidTr="00155625">
        <w:tc>
          <w:tcPr>
            <w:tcW w:w="2245" w:type="dxa"/>
          </w:tcPr>
          <w:p w14:paraId="5AD4F95A" w14:textId="75513332" w:rsidR="000349F3" w:rsidRPr="00155625" w:rsidRDefault="00155625" w:rsidP="000349F3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1.00 PM</w:t>
            </w:r>
            <w:r w:rsidR="000349F3" w:rsidRPr="00155625">
              <w:rPr>
                <w:rFonts w:cstheme="minorHAnsi"/>
                <w:szCs w:val="24"/>
              </w:rPr>
              <w:t>-2.00 PM</w:t>
            </w:r>
          </w:p>
        </w:tc>
        <w:tc>
          <w:tcPr>
            <w:tcW w:w="4129" w:type="dxa"/>
          </w:tcPr>
          <w:p w14:paraId="4B9EA260" w14:textId="134C42C5" w:rsidR="00155625" w:rsidRDefault="00934DC1" w:rsidP="000349F3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Panel –</w:t>
            </w:r>
            <w:r w:rsidR="0002485F">
              <w:rPr>
                <w:rFonts w:cstheme="minorHAnsi"/>
                <w:szCs w:val="24"/>
              </w:rPr>
              <w:t xml:space="preserve"> Open House </w:t>
            </w:r>
            <w:r w:rsidR="00BB3C6D">
              <w:rPr>
                <w:rFonts w:cstheme="minorHAnsi"/>
                <w:szCs w:val="24"/>
              </w:rPr>
              <w:t>(</w:t>
            </w:r>
            <w:r>
              <w:rPr>
                <w:rFonts w:cstheme="minorHAnsi"/>
                <w:szCs w:val="24"/>
              </w:rPr>
              <w:t xml:space="preserve">Panelists - </w:t>
            </w:r>
            <w:r w:rsidR="00BB3C6D">
              <w:rPr>
                <w:rFonts w:cstheme="minorHAnsi"/>
                <w:szCs w:val="24"/>
              </w:rPr>
              <w:t xml:space="preserve">All Speakers) </w:t>
            </w:r>
          </w:p>
          <w:p w14:paraId="376EDD25" w14:textId="7F99D74C" w:rsidR="000349F3" w:rsidRPr="00155625" w:rsidRDefault="00D779B5" w:rsidP="000349F3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Experiences of Families &amp; Achievers  </w:t>
            </w:r>
          </w:p>
        </w:tc>
        <w:tc>
          <w:tcPr>
            <w:tcW w:w="2976" w:type="dxa"/>
          </w:tcPr>
          <w:p w14:paraId="407229F6" w14:textId="144739C2" w:rsidR="00D779B5" w:rsidRDefault="000349F3" w:rsidP="000349F3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>Dr Seema Kapoor</w:t>
            </w:r>
            <w:r w:rsidR="00D779B5">
              <w:rPr>
                <w:rFonts w:cstheme="minorHAnsi"/>
                <w:szCs w:val="24"/>
              </w:rPr>
              <w:t xml:space="preserve"> &amp; </w:t>
            </w:r>
          </w:p>
          <w:p w14:paraId="33269A0D" w14:textId="4527BB1C" w:rsidR="000349F3" w:rsidRPr="00155625" w:rsidRDefault="000349F3" w:rsidP="000349F3">
            <w:pPr>
              <w:jc w:val="center"/>
              <w:rPr>
                <w:rFonts w:cstheme="minorHAnsi"/>
                <w:szCs w:val="24"/>
              </w:rPr>
            </w:pPr>
            <w:r w:rsidRPr="00155625">
              <w:rPr>
                <w:rFonts w:cstheme="minorHAnsi"/>
                <w:szCs w:val="24"/>
              </w:rPr>
              <w:t xml:space="preserve">Dr Sunita Bijarnia  </w:t>
            </w:r>
          </w:p>
        </w:tc>
      </w:tr>
      <w:tr w:rsidR="00BB3C6D" w:rsidRPr="00F67A64" w14:paraId="78A6854C" w14:textId="77777777" w:rsidTr="00155625">
        <w:tc>
          <w:tcPr>
            <w:tcW w:w="2245" w:type="dxa"/>
          </w:tcPr>
          <w:p w14:paraId="47B79FEF" w14:textId="5D9CDC7B" w:rsidR="00BB3C6D" w:rsidRPr="00155625" w:rsidRDefault="00BB3C6D" w:rsidP="000349F3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2.00 PM – 2.05 PM </w:t>
            </w:r>
          </w:p>
        </w:tc>
        <w:tc>
          <w:tcPr>
            <w:tcW w:w="4129" w:type="dxa"/>
          </w:tcPr>
          <w:p w14:paraId="6A7F66D8" w14:textId="7A01F625" w:rsidR="00BB3C6D" w:rsidRDefault="00BB3C6D" w:rsidP="000349F3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Vote of Thanks </w:t>
            </w:r>
          </w:p>
        </w:tc>
        <w:tc>
          <w:tcPr>
            <w:tcW w:w="2976" w:type="dxa"/>
          </w:tcPr>
          <w:p w14:paraId="34995033" w14:textId="4F703DE4" w:rsidR="00BB3C6D" w:rsidRPr="00155625" w:rsidRDefault="00BB3C6D" w:rsidP="000349F3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Dr Neerja Gupta </w:t>
            </w:r>
          </w:p>
        </w:tc>
      </w:tr>
      <w:tr w:rsidR="000349F3" w:rsidRPr="00061F7F" w14:paraId="583F2F5B" w14:textId="77777777" w:rsidTr="00EF18A0">
        <w:tc>
          <w:tcPr>
            <w:tcW w:w="2245" w:type="dxa"/>
          </w:tcPr>
          <w:p w14:paraId="661F8CCB" w14:textId="38AAA060" w:rsidR="000349F3" w:rsidRPr="00BB3C6D" w:rsidRDefault="00155625" w:rsidP="000349F3">
            <w:pPr>
              <w:jc w:val="center"/>
              <w:rPr>
                <w:rFonts w:cstheme="minorHAnsi"/>
                <w:b/>
                <w:bCs/>
                <w:color w:val="4472C4" w:themeColor="accent1"/>
                <w:szCs w:val="24"/>
              </w:rPr>
            </w:pPr>
            <w:r w:rsidRPr="00BB3C6D">
              <w:rPr>
                <w:rFonts w:cstheme="minorHAnsi"/>
                <w:b/>
                <w:bCs/>
                <w:color w:val="4472C4" w:themeColor="accent1"/>
                <w:szCs w:val="24"/>
              </w:rPr>
              <w:t>2.0</w:t>
            </w:r>
            <w:r w:rsidR="00BB3C6D" w:rsidRPr="00BB3C6D">
              <w:rPr>
                <w:rFonts w:cstheme="minorHAnsi"/>
                <w:b/>
                <w:bCs/>
                <w:color w:val="4472C4" w:themeColor="accent1"/>
                <w:szCs w:val="24"/>
              </w:rPr>
              <w:t>5</w:t>
            </w:r>
            <w:r w:rsidRPr="00BB3C6D">
              <w:rPr>
                <w:rFonts w:cstheme="minorHAnsi"/>
                <w:b/>
                <w:bCs/>
                <w:color w:val="4472C4" w:themeColor="accent1"/>
                <w:szCs w:val="24"/>
              </w:rPr>
              <w:t xml:space="preserve"> PM Onwards </w:t>
            </w:r>
          </w:p>
        </w:tc>
        <w:tc>
          <w:tcPr>
            <w:tcW w:w="7105" w:type="dxa"/>
            <w:gridSpan w:val="2"/>
          </w:tcPr>
          <w:p w14:paraId="63694314" w14:textId="17CE9579" w:rsidR="000349F3" w:rsidRPr="00BB3C6D" w:rsidRDefault="000349F3" w:rsidP="000349F3">
            <w:pPr>
              <w:jc w:val="center"/>
              <w:rPr>
                <w:rFonts w:cstheme="minorHAnsi"/>
                <w:b/>
                <w:bCs/>
                <w:color w:val="4472C4" w:themeColor="accent1"/>
                <w:szCs w:val="24"/>
              </w:rPr>
            </w:pPr>
            <w:r w:rsidRPr="00BB3C6D">
              <w:rPr>
                <w:rFonts w:cstheme="minorHAnsi"/>
                <w:b/>
                <w:bCs/>
                <w:color w:val="4472C4" w:themeColor="accent1"/>
                <w:szCs w:val="24"/>
              </w:rPr>
              <w:t xml:space="preserve">Lunch  </w:t>
            </w:r>
            <w:r w:rsidR="0002485F" w:rsidRPr="00BB3C6D">
              <w:rPr>
                <w:rFonts w:cstheme="minorHAnsi"/>
                <w:b/>
                <w:bCs/>
                <w:color w:val="4472C4" w:themeColor="accent1"/>
                <w:szCs w:val="24"/>
              </w:rPr>
              <w:t xml:space="preserve">&amp; Close </w:t>
            </w:r>
          </w:p>
        </w:tc>
      </w:tr>
    </w:tbl>
    <w:p w14:paraId="0B088EC7" w14:textId="77777777" w:rsidR="00BC091F" w:rsidRPr="00061F7F" w:rsidRDefault="00BC091F" w:rsidP="00BC091F">
      <w:pPr>
        <w:jc w:val="center"/>
        <w:rPr>
          <w:rFonts w:cstheme="minorHAnsi"/>
          <w:b/>
          <w:bCs/>
          <w:color w:val="FF0000"/>
          <w:szCs w:val="24"/>
        </w:rPr>
      </w:pPr>
    </w:p>
    <w:sectPr w:rsidR="00BC091F" w:rsidRPr="00061F7F" w:rsidSect="00636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1F"/>
    <w:rsid w:val="0002485F"/>
    <w:rsid w:val="000349F3"/>
    <w:rsid w:val="00061F7F"/>
    <w:rsid w:val="00155625"/>
    <w:rsid w:val="00217AAA"/>
    <w:rsid w:val="00352B64"/>
    <w:rsid w:val="004136A0"/>
    <w:rsid w:val="00566EBE"/>
    <w:rsid w:val="0063690A"/>
    <w:rsid w:val="0075597C"/>
    <w:rsid w:val="00934DC1"/>
    <w:rsid w:val="00BB3C6D"/>
    <w:rsid w:val="00BC091F"/>
    <w:rsid w:val="00D779B5"/>
    <w:rsid w:val="00E511A4"/>
    <w:rsid w:val="00E557A4"/>
    <w:rsid w:val="00F67A64"/>
    <w:rsid w:val="00FB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221A"/>
  <w15:chartTrackingRefBased/>
  <w15:docId w15:val="{72C94B90-95DF-8B4C-B3B6-69722956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ravneet Kaur</dc:creator>
  <cp:keywords/>
  <dc:description/>
  <cp:lastModifiedBy>Madhulika Kabra</cp:lastModifiedBy>
  <cp:revision>14</cp:revision>
  <dcterms:created xsi:type="dcterms:W3CDTF">2019-12-14T05:11:00Z</dcterms:created>
  <dcterms:modified xsi:type="dcterms:W3CDTF">2019-12-22T16:05:00Z</dcterms:modified>
</cp:coreProperties>
</file>